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14C" w:rsidRPr="00D6114C" w:rsidRDefault="00D6114C" w:rsidP="00D611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8A6DD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   </w:t>
      </w:r>
      <w:bookmarkStart w:id="0" w:name="_GoBack"/>
      <w:r w:rsidRPr="00D6114C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Sample</w:t>
      </w:r>
    </w:p>
    <w:p w:rsidR="00D6114C" w:rsidRPr="00D6114C" w:rsidRDefault="00D6114C" w:rsidP="00D611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D6114C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application form:</w:t>
      </w:r>
      <w:bookmarkEnd w:id="0"/>
    </w:p>
    <w:p w:rsidR="00D6114C" w:rsidRPr="00D6114C" w:rsidRDefault="00D6114C" w:rsidP="00D6114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D6114C" w:rsidRPr="00D6114C" w:rsidRDefault="00D6114C" w:rsidP="00D6114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D6114C" w:rsidRPr="00D6114C" w:rsidRDefault="00D6114C" w:rsidP="00D6114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D6114C" w:rsidRPr="00D6114C" w:rsidRDefault="00D6114C" w:rsidP="00D6114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D6114C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D6114C" w:rsidRPr="00D6114C" w:rsidRDefault="00D6114C" w:rsidP="00D6114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D6114C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                                                                                       MES KR</w:t>
      </w:r>
    </w:p>
    <w:p w:rsidR="00D6114C" w:rsidRPr="00D6114C" w:rsidRDefault="00D6114C" w:rsidP="00D6114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D6114C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                                                                                    from: LLC «___________»</w:t>
      </w:r>
    </w:p>
    <w:p w:rsidR="00D6114C" w:rsidRPr="00D6114C" w:rsidRDefault="00D6114C" w:rsidP="00D6114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D6114C" w:rsidRPr="008A6DD0" w:rsidRDefault="00D6114C" w:rsidP="00D611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8A6DD0">
        <w:rPr>
          <w:rFonts w:ascii="Times New Roman" w:eastAsia="Times New Roman" w:hAnsi="Times New Roman" w:cs="Times New Roman"/>
          <w:sz w:val="28"/>
          <w:szCs w:val="28"/>
          <w:lang w:val="en-US"/>
        </w:rPr>
        <w:t>We ask you to express your opinion on the quality of refractory treatment of wooden structures of attic rooms _________________ in __________.</w:t>
      </w:r>
    </w:p>
    <w:p w:rsidR="00D6114C" w:rsidRPr="008A6DD0" w:rsidRDefault="00D6114C" w:rsidP="00D611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8A6DD0">
        <w:rPr>
          <w:rFonts w:ascii="Times New Roman" w:eastAsia="Times New Roman" w:hAnsi="Times New Roman" w:cs="Times New Roman"/>
          <w:sz w:val="28"/>
          <w:szCs w:val="28"/>
          <w:lang w:val="en-US"/>
        </w:rPr>
        <w:t>- Total processing area: _________ m2</w:t>
      </w:r>
    </w:p>
    <w:p w:rsidR="00D6114C" w:rsidRPr="008A6DD0" w:rsidRDefault="00D6114C" w:rsidP="00D611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8A6DD0">
        <w:rPr>
          <w:rFonts w:ascii="Times New Roman" w:eastAsia="Times New Roman" w:hAnsi="Times New Roman" w:cs="Times New Roman"/>
          <w:sz w:val="28"/>
          <w:szCs w:val="28"/>
          <w:lang w:val="en-US"/>
        </w:rPr>
        <w:t>- Name of the flame retardant: ____________</w:t>
      </w:r>
    </w:p>
    <w:p w:rsidR="00D6114C" w:rsidRPr="008A6DD0" w:rsidRDefault="00D6114C" w:rsidP="00D611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8A6DD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- Date of </w:t>
      </w:r>
      <w:proofErr w:type="gramStart"/>
      <w:r w:rsidRPr="008A6DD0">
        <w:rPr>
          <w:rFonts w:ascii="Times New Roman" w:eastAsia="Times New Roman" w:hAnsi="Times New Roman" w:cs="Times New Roman"/>
          <w:sz w:val="28"/>
          <w:szCs w:val="28"/>
          <w:lang w:val="en-US"/>
        </w:rPr>
        <w:t>processing:_</w:t>
      </w:r>
      <w:proofErr w:type="gramEnd"/>
      <w:r w:rsidRPr="008A6DD0">
        <w:rPr>
          <w:rFonts w:ascii="Times New Roman" w:eastAsia="Times New Roman" w:hAnsi="Times New Roman" w:cs="Times New Roman"/>
          <w:sz w:val="28"/>
          <w:szCs w:val="28"/>
          <w:lang w:val="en-US"/>
        </w:rPr>
        <w:t>________</w:t>
      </w:r>
    </w:p>
    <w:p w:rsidR="00D6114C" w:rsidRPr="008A6DD0" w:rsidRDefault="00D6114C" w:rsidP="00D611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8A6DD0">
        <w:rPr>
          <w:rFonts w:ascii="Times New Roman" w:eastAsia="Times New Roman" w:hAnsi="Times New Roman" w:cs="Times New Roman"/>
          <w:sz w:val="28"/>
          <w:szCs w:val="28"/>
          <w:lang w:val="en-US"/>
        </w:rPr>
        <w:t>- Samples for testing are attached in the amount of ____ pieces</w:t>
      </w:r>
    </w:p>
    <w:p w:rsidR="00D6114C" w:rsidRPr="008A6DD0" w:rsidRDefault="00D6114C" w:rsidP="00D611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8A6DD0">
        <w:rPr>
          <w:rFonts w:ascii="Times New Roman" w:eastAsia="Times New Roman" w:hAnsi="Times New Roman" w:cs="Times New Roman"/>
          <w:sz w:val="28"/>
          <w:szCs w:val="28"/>
          <w:lang w:val="en-US"/>
        </w:rPr>
        <w:t>Technical specifications for tested materials, acts of work performed and acts of sampling are attached on ____ sheets.</w:t>
      </w:r>
    </w:p>
    <w:p w:rsidR="00D6114C" w:rsidRPr="008A6DD0" w:rsidRDefault="00D6114C" w:rsidP="00D611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D6114C" w:rsidRPr="008A6DD0" w:rsidRDefault="00D6114C" w:rsidP="00D611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D6114C" w:rsidRPr="008A6DD0" w:rsidRDefault="00D6114C" w:rsidP="00D611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D6114C" w:rsidRPr="008A6DD0" w:rsidRDefault="00D6114C" w:rsidP="00D611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D6114C" w:rsidRPr="008A6DD0" w:rsidRDefault="00D6114C" w:rsidP="00D611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D6114C" w:rsidRPr="008A6DD0" w:rsidRDefault="00D6114C" w:rsidP="00D611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D6114C" w:rsidRPr="008A6DD0" w:rsidRDefault="00D6114C" w:rsidP="00D6114C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D6114C" w:rsidRPr="008A6DD0" w:rsidRDefault="00D6114C" w:rsidP="00D6114C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D6114C" w:rsidRPr="008A6DD0" w:rsidRDefault="00D6114C" w:rsidP="00D6114C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8A6DD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CEO       ____________________             ___________             _______              </w:t>
      </w:r>
    </w:p>
    <w:p w:rsidR="00D6114C" w:rsidRPr="008A6DD0" w:rsidRDefault="00D6114C" w:rsidP="00D6114C">
      <w:pPr>
        <w:spacing w:after="200" w:line="276" w:lineRule="auto"/>
        <w:rPr>
          <w:rFonts w:ascii="Times New Roman" w:eastAsia="Times New Roman" w:hAnsi="Times New Roman" w:cs="Times New Roman"/>
          <w:sz w:val="16"/>
          <w:szCs w:val="16"/>
          <w:lang w:val="en-US"/>
        </w:rPr>
      </w:pPr>
      <w:r w:rsidRPr="008A6DD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        </w:t>
      </w:r>
      <w:r w:rsidRPr="008A6DD0">
        <w:rPr>
          <w:rFonts w:ascii="Times New Roman" w:eastAsia="Times New Roman" w:hAnsi="Times New Roman" w:cs="Times New Roman"/>
          <w:sz w:val="30"/>
          <w:szCs w:val="30"/>
          <w:lang w:val="en-US"/>
        </w:rPr>
        <w:t xml:space="preserve">              </w:t>
      </w:r>
      <w:r w:rsidRPr="008A6DD0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Full Name                                                                signature                                       stamp                      </w:t>
      </w:r>
    </w:p>
    <w:p w:rsidR="00D6114C" w:rsidRPr="008A6DD0" w:rsidRDefault="00D6114C" w:rsidP="00D6114C">
      <w:pPr>
        <w:spacing w:after="200" w:line="276" w:lineRule="auto"/>
        <w:rPr>
          <w:rFonts w:ascii="Times New Roman" w:eastAsia="Times New Roman" w:hAnsi="Times New Roman" w:cs="Times New Roman"/>
          <w:sz w:val="14"/>
          <w:szCs w:val="14"/>
          <w:lang w:val="en-US"/>
        </w:rPr>
      </w:pPr>
    </w:p>
    <w:p w:rsidR="00D6114C" w:rsidRPr="008A6DD0" w:rsidRDefault="00D6114C" w:rsidP="00D6114C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D6114C" w:rsidRPr="008A6DD0" w:rsidRDefault="00D6114C" w:rsidP="00D6114C">
      <w:pPr>
        <w:jc w:val="right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8A6DD0"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</w:p>
    <w:p w:rsidR="00D6114C" w:rsidRPr="008A6DD0" w:rsidRDefault="00D6114C" w:rsidP="00D6114C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D6114C" w:rsidRPr="008A6DD0" w:rsidRDefault="00D6114C" w:rsidP="00D6114C">
      <w:pPr>
        <w:spacing w:after="200" w:line="276" w:lineRule="auto"/>
        <w:rPr>
          <w:sz w:val="28"/>
          <w:szCs w:val="28"/>
          <w:lang w:val="en-US"/>
        </w:rPr>
      </w:pPr>
    </w:p>
    <w:p w:rsidR="00D6114C" w:rsidRPr="008A6DD0" w:rsidRDefault="00D6114C" w:rsidP="00D6114C">
      <w:pPr>
        <w:rPr>
          <w:color w:val="000000"/>
          <w:sz w:val="28"/>
          <w:szCs w:val="28"/>
          <w:lang w:val="en-US"/>
        </w:rPr>
      </w:pPr>
    </w:p>
    <w:p w:rsidR="00D6114C" w:rsidRPr="008A6DD0" w:rsidRDefault="00D6114C" w:rsidP="00D6114C">
      <w:pPr>
        <w:spacing w:after="0" w:line="240" w:lineRule="auto"/>
        <w:rPr>
          <w:sz w:val="28"/>
          <w:szCs w:val="28"/>
          <w:lang w:val="en-US"/>
        </w:rPr>
      </w:pPr>
    </w:p>
    <w:p w:rsidR="00D6114C" w:rsidRPr="008A6DD0" w:rsidRDefault="00D6114C" w:rsidP="00D6114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8A6DD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                                                     </w:t>
      </w:r>
    </w:p>
    <w:p w:rsidR="00D6114C" w:rsidRPr="008A6DD0" w:rsidRDefault="00D6114C" w:rsidP="00D6114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D6114C" w:rsidRPr="008A6DD0" w:rsidRDefault="00D6114C" w:rsidP="00D6114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DA0884" w:rsidRDefault="00DA0884"/>
    <w:sectPr w:rsidR="00DA08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B06"/>
    <w:rsid w:val="00090B06"/>
    <w:rsid w:val="007C6CB2"/>
    <w:rsid w:val="00800A12"/>
    <w:rsid w:val="00904A2A"/>
    <w:rsid w:val="00B77588"/>
    <w:rsid w:val="00BB2169"/>
    <w:rsid w:val="00D445FE"/>
    <w:rsid w:val="00D6114C"/>
    <w:rsid w:val="00DA0884"/>
    <w:rsid w:val="00DC1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C8008"/>
  <w15:chartTrackingRefBased/>
  <w15:docId w15:val="{F7356F75-2889-4A16-99EC-C88634181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114C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PRESS101</dc:creator>
  <cp:keywords/>
  <dc:description/>
  <cp:lastModifiedBy>PRESS101</cp:lastModifiedBy>
  <cp:revision>2</cp:revision>
  <dcterms:created xsi:type="dcterms:W3CDTF">2023-10-24T10:27:00Z</dcterms:created>
  <dcterms:modified xsi:type="dcterms:W3CDTF">2023-10-24T10:40:00Z</dcterms:modified>
</cp:coreProperties>
</file>