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7A" w:rsidRDefault="00BB437A" w:rsidP="002E0C9B">
      <w:pPr>
        <w:spacing w:after="16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5E83" w:rsidRDefault="00555E83" w:rsidP="00555E83">
      <w:pPr>
        <w:spacing w:after="160" w:line="256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  <w:lang w:val="ky-KG"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ky-KG" w:eastAsia="en-US"/>
        </w:rPr>
        <w:t>Үлгү</w:t>
      </w:r>
    </w:p>
    <w:p w:rsidR="00555E83" w:rsidRDefault="00555E83" w:rsidP="00555E83">
      <w:pPr>
        <w:spacing w:after="160" w:line="256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  <w:lang w:val="ky-KG"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ky-KG" w:eastAsia="en-US"/>
        </w:rPr>
        <w:t>арыз формасы:</w:t>
      </w:r>
    </w:p>
    <w:p w:rsidR="00555E83" w:rsidRDefault="00555E83" w:rsidP="00555E83">
      <w:pPr>
        <w:spacing w:after="0" w:line="240" w:lineRule="auto"/>
        <w:ind w:left="4248"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                                                                 Кыргыз Республикасынын Өзгөчө                        кырдаалдар министрлиги</w:t>
      </w:r>
    </w:p>
    <w:p w:rsidR="00555E83" w:rsidRPr="00555E83" w:rsidRDefault="00555E83" w:rsidP="00555E83">
      <w:pPr>
        <w:spacing w:after="160" w:line="25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                         ЖЧК "___________"</w:t>
      </w:r>
    </w:p>
    <w:p w:rsidR="004E07EC" w:rsidRPr="00555E83" w:rsidRDefault="004E07EC" w:rsidP="002E0C9B">
      <w:pPr>
        <w:spacing w:after="16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2E0C9B" w:rsidRPr="00555E83" w:rsidRDefault="002E0C9B" w:rsidP="00555E83">
      <w:pPr>
        <w:spacing w:after="160" w:line="259" w:lineRule="auto"/>
        <w:ind w:right="-1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 w:rsidRPr="00555E83">
        <w:rPr>
          <w:rFonts w:ascii="Times New Roman" w:eastAsia="Calibri" w:hAnsi="Times New Roman" w:cs="Times New Roman"/>
          <w:sz w:val="28"/>
          <w:szCs w:val="28"/>
          <w:lang w:val="ky-KG" w:eastAsia="en-US"/>
        </w:rPr>
        <w:tab/>
      </w:r>
    </w:p>
    <w:p w:rsidR="002E0C9B" w:rsidRPr="00555E83" w:rsidRDefault="002E0C9B" w:rsidP="002E0C9B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4E07EC" w:rsidRPr="004E07EC" w:rsidRDefault="00DE33D2" w:rsidP="00555E8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F3108D">
        <w:rPr>
          <w:rFonts w:ascii="Times New Roman" w:hAnsi="Times New Roman" w:cs="Times New Roman"/>
          <w:sz w:val="24"/>
          <w:szCs w:val="24"/>
          <w:lang w:val="ky-KG"/>
        </w:rPr>
        <w:t xml:space="preserve">Сиздерден </w:t>
      </w:r>
      <w:r>
        <w:rPr>
          <w:rFonts w:ascii="Times New Roman" w:hAnsi="Times New Roman" w:cs="Times New Roman"/>
          <w:sz w:val="24"/>
          <w:szCs w:val="24"/>
          <w:lang w:val="ky-KG"/>
        </w:rPr>
        <w:t>төмөнкү ГОСТ стандарттынын а</w:t>
      </w:r>
      <w:r w:rsidR="004E07EC" w:rsidRPr="004E07EC">
        <w:rPr>
          <w:rFonts w:ascii="Times New Roman" w:hAnsi="Times New Roman" w:cs="Times New Roman"/>
          <w:sz w:val="24"/>
          <w:szCs w:val="24"/>
          <w:lang w:val="ky-KG"/>
        </w:rPr>
        <w:t>ныктоо үчүн текшерүүлөрдү жүргүзүүнү суранабыз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4E07EC" w:rsidRPr="004E07EC" w:rsidRDefault="004E07EC" w:rsidP="00555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7EC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_____________________________________________________________________________</w:t>
      </w:r>
    </w:p>
    <w:p w:rsidR="004E07EC" w:rsidRPr="004E07EC" w:rsidRDefault="004E07EC" w:rsidP="00555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7EC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(сыноонун түрүн жана ГОСТ стандарттарын көрсөтүңүз)</w:t>
      </w:r>
    </w:p>
    <w:p w:rsidR="004E07EC" w:rsidRPr="004E07EC" w:rsidRDefault="004E07EC" w:rsidP="00555E8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4E07EC" w:rsidRPr="00DE33D2" w:rsidRDefault="00DE33D2" w:rsidP="00DE3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Pr="00DE33D2">
        <w:rPr>
          <w:rFonts w:ascii="Times New Roman" w:hAnsi="Times New Roman" w:cs="Times New Roman"/>
          <w:sz w:val="24"/>
          <w:szCs w:val="24"/>
          <w:lang w:val="ky-KG"/>
        </w:rPr>
        <w:t>Сыноо үлгүсүнүн аталышы</w:t>
      </w:r>
      <w:r>
        <w:rPr>
          <w:rFonts w:ascii="Times New Roman" w:hAnsi="Times New Roman" w:cs="Times New Roman"/>
          <w:sz w:val="24"/>
          <w:szCs w:val="24"/>
          <w:lang w:val="ky-KG"/>
        </w:rPr>
        <w:t>: ________</w:t>
      </w:r>
      <w:r w:rsidR="004E07EC" w:rsidRPr="004E07EC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</w:t>
      </w:r>
      <w:r w:rsidR="004E07EC">
        <w:rPr>
          <w:rFonts w:ascii="Times New Roman" w:hAnsi="Times New Roman" w:cs="Times New Roman"/>
          <w:sz w:val="24"/>
          <w:szCs w:val="24"/>
          <w:lang w:val="ky-KG"/>
        </w:rPr>
        <w:t>_</w:t>
      </w:r>
    </w:p>
    <w:p w:rsidR="004E07EC" w:rsidRPr="004E07EC" w:rsidRDefault="004E07EC" w:rsidP="00DE33D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4E07EC">
        <w:rPr>
          <w:rFonts w:ascii="Times New Roman" w:hAnsi="Times New Roman" w:cs="Times New Roman"/>
          <w:sz w:val="24"/>
          <w:szCs w:val="24"/>
          <w:lang w:val="ky-KG"/>
        </w:rPr>
        <w:t>- үлгүлөрдү алуу датасы:____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</w:t>
      </w:r>
      <w:r w:rsidRPr="004E07EC">
        <w:rPr>
          <w:rFonts w:ascii="Times New Roman" w:hAnsi="Times New Roman" w:cs="Times New Roman"/>
          <w:sz w:val="24"/>
          <w:szCs w:val="24"/>
          <w:lang w:val="ky-KG"/>
        </w:rPr>
        <w:t>______</w:t>
      </w:r>
    </w:p>
    <w:p w:rsidR="004E07EC" w:rsidRPr="00DE33D2" w:rsidRDefault="004E07EC" w:rsidP="00DE33D2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4E07EC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DE33D2" w:rsidRPr="00DE33D2">
        <w:rPr>
          <w:rFonts w:ascii="Times New Roman" w:hAnsi="Times New Roman" w:cs="Times New Roman"/>
          <w:sz w:val="24"/>
          <w:szCs w:val="24"/>
          <w:lang w:val="ky-KG"/>
        </w:rPr>
        <w:t>Сыноо үчүн үлгүлөр камтылган</w:t>
      </w:r>
      <w:r w:rsidRPr="004E07EC">
        <w:rPr>
          <w:rFonts w:ascii="Times New Roman" w:hAnsi="Times New Roman" w:cs="Times New Roman"/>
          <w:sz w:val="24"/>
          <w:szCs w:val="24"/>
          <w:lang w:val="ky-KG"/>
        </w:rPr>
        <w:t>________________даана өлчөмүнө киргизилет</w:t>
      </w:r>
    </w:p>
    <w:p w:rsidR="004E07EC" w:rsidRPr="00BB437A" w:rsidRDefault="004E07EC" w:rsidP="00BB437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4E07EC">
        <w:rPr>
          <w:rFonts w:ascii="Times New Roman" w:hAnsi="Times New Roman" w:cs="Times New Roman"/>
          <w:sz w:val="24"/>
          <w:szCs w:val="24"/>
          <w:lang w:val="ky-KG"/>
        </w:rPr>
        <w:t xml:space="preserve">Сыналган </w:t>
      </w:r>
      <w:r w:rsidR="00DE33D2" w:rsidRPr="00DE33D2">
        <w:rPr>
          <w:rFonts w:ascii="Times New Roman" w:hAnsi="Times New Roman" w:cs="Times New Roman"/>
          <w:sz w:val="24"/>
          <w:szCs w:val="24"/>
          <w:lang w:val="ky-KG"/>
        </w:rPr>
        <w:t xml:space="preserve">материалдар боюнча </w:t>
      </w:r>
      <w:r w:rsidR="00BB437A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BB437A" w:rsidRPr="00BB437A">
        <w:rPr>
          <w:rFonts w:ascii="Times New Roman" w:hAnsi="Times New Roman" w:cs="Times New Roman"/>
          <w:sz w:val="24"/>
          <w:szCs w:val="24"/>
          <w:lang w:val="ky-KG"/>
        </w:rPr>
        <w:t>ехникалык шарттар</w:t>
      </w:r>
      <w:r w:rsidR="00BB437A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BB437A" w:rsidRPr="00BB437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E07EC">
        <w:rPr>
          <w:rFonts w:ascii="Times New Roman" w:hAnsi="Times New Roman" w:cs="Times New Roman"/>
          <w:sz w:val="24"/>
          <w:szCs w:val="24"/>
          <w:lang w:val="ky-KG"/>
        </w:rPr>
        <w:t>жан</w:t>
      </w:r>
      <w:r w:rsidR="00DE33D2">
        <w:rPr>
          <w:rFonts w:ascii="Times New Roman" w:hAnsi="Times New Roman" w:cs="Times New Roman"/>
          <w:sz w:val="24"/>
          <w:szCs w:val="24"/>
          <w:lang w:val="ky-KG"/>
        </w:rPr>
        <w:t>а үлгүлөрдү алуу боюнча акттылар</w:t>
      </w:r>
      <w:r w:rsidRPr="004E07EC">
        <w:rPr>
          <w:rFonts w:ascii="Times New Roman" w:hAnsi="Times New Roman" w:cs="Times New Roman"/>
          <w:sz w:val="24"/>
          <w:szCs w:val="24"/>
          <w:lang w:val="ky-KG"/>
        </w:rPr>
        <w:t xml:space="preserve"> ____</w:t>
      </w:r>
      <w:r w:rsidR="00555E83">
        <w:rPr>
          <w:rFonts w:ascii="Times New Roman" w:hAnsi="Times New Roman" w:cs="Times New Roman"/>
          <w:sz w:val="24"/>
          <w:szCs w:val="24"/>
          <w:lang w:val="ky-KG"/>
        </w:rPr>
        <w:t>_</w:t>
      </w:r>
      <w:r w:rsidR="00DE33D2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Pr="004E07EC">
        <w:rPr>
          <w:rFonts w:ascii="Times New Roman" w:hAnsi="Times New Roman" w:cs="Times New Roman"/>
          <w:sz w:val="24"/>
          <w:szCs w:val="24"/>
          <w:lang w:val="ky-KG"/>
        </w:rPr>
        <w:t xml:space="preserve"> барактарда тиркелет.</w:t>
      </w:r>
    </w:p>
    <w:p w:rsidR="004B745C" w:rsidRDefault="004B745C" w:rsidP="00DE33D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B437A" w:rsidRDefault="00BB437A" w:rsidP="00DE33D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B437A" w:rsidRDefault="00BB437A" w:rsidP="00DE33D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B437A" w:rsidRDefault="00BB437A" w:rsidP="00DE33D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B437A" w:rsidRDefault="00BB437A" w:rsidP="00DE33D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B437A" w:rsidRDefault="00BB437A" w:rsidP="00DE33D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B437A" w:rsidRDefault="00BB437A" w:rsidP="00DE33D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B437A" w:rsidRDefault="00BB437A" w:rsidP="00DE33D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_______________________________________              </w:t>
      </w:r>
      <w:r w:rsidR="00AB0509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___________________</w:t>
      </w:r>
    </w:p>
    <w:p w:rsidR="00BB437A" w:rsidRPr="00BB437A" w:rsidRDefault="00BB437A" w:rsidP="00BB437A">
      <w:pPr>
        <w:spacing w:after="0"/>
        <w:ind w:left="2124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B437A">
        <w:rPr>
          <w:rFonts w:ascii="Times New Roman" w:hAnsi="Times New Roman" w:cs="Times New Roman"/>
          <w:b/>
          <w:sz w:val="24"/>
          <w:szCs w:val="24"/>
          <w:lang w:val="ky-KG"/>
        </w:rPr>
        <w:t>А.А.А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</w:t>
      </w:r>
      <w:r w:rsidR="00AB05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="00AB05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y-KG"/>
        </w:rPr>
        <w:t>(колу)</w:t>
      </w:r>
    </w:p>
    <w:sectPr w:rsidR="00BB437A" w:rsidRPr="00BB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BE"/>
    <w:rsid w:val="00173A3F"/>
    <w:rsid w:val="002E0C9B"/>
    <w:rsid w:val="004B745C"/>
    <w:rsid w:val="004E07EC"/>
    <w:rsid w:val="00555E83"/>
    <w:rsid w:val="006E3433"/>
    <w:rsid w:val="007C56A1"/>
    <w:rsid w:val="00911FD1"/>
    <w:rsid w:val="00AB0509"/>
    <w:rsid w:val="00BB437A"/>
    <w:rsid w:val="00BC7CBE"/>
    <w:rsid w:val="00D31361"/>
    <w:rsid w:val="00DE33D2"/>
    <w:rsid w:val="00E3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AF281-DFF6-4ECF-9652-52F7F2B9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9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33D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3D2"/>
    <w:rPr>
      <w:rFonts w:ascii="Consolas" w:eastAsiaTheme="minorEastAsia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6</cp:revision>
  <dcterms:created xsi:type="dcterms:W3CDTF">2023-05-18T11:11:00Z</dcterms:created>
  <dcterms:modified xsi:type="dcterms:W3CDTF">2023-10-16T05:47:00Z</dcterms:modified>
</cp:coreProperties>
</file>