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CD" w:rsidRDefault="00590C4A" w:rsidP="00590C4A">
      <w:pPr>
        <w:jc w:val="right"/>
      </w:pPr>
      <w:r>
        <w:t>Приложение</w:t>
      </w:r>
      <w:r w:rsidR="00A34471">
        <w:t xml:space="preserve"> 1</w:t>
      </w:r>
    </w:p>
    <w:p w:rsidR="00590C4A" w:rsidRDefault="00590C4A" w:rsidP="00590C4A">
      <w:pPr>
        <w:jc w:val="right"/>
      </w:pPr>
    </w:p>
    <w:p w:rsidR="007041BF" w:rsidRDefault="00590C4A" w:rsidP="00590C4A">
      <w:pPr>
        <w:jc w:val="center"/>
        <w:rPr>
          <w:b/>
          <w:color w:val="000000" w:themeColor="text1"/>
          <w:sz w:val="28"/>
          <w:szCs w:val="28"/>
        </w:rPr>
      </w:pPr>
      <w:r w:rsidRPr="007643BB">
        <w:rPr>
          <w:b/>
          <w:sz w:val="28"/>
          <w:szCs w:val="28"/>
        </w:rPr>
        <w:t xml:space="preserve">Сведения </w:t>
      </w:r>
      <w:r w:rsidRPr="007643BB">
        <w:rPr>
          <w:b/>
          <w:color w:val="000000" w:themeColor="text1"/>
          <w:sz w:val="28"/>
          <w:szCs w:val="28"/>
        </w:rPr>
        <w:t xml:space="preserve">по поступившим звонкам в службу-112 </w:t>
      </w:r>
      <w:r>
        <w:rPr>
          <w:b/>
          <w:color w:val="000000" w:themeColor="text1"/>
          <w:sz w:val="28"/>
          <w:szCs w:val="28"/>
          <w:lang w:val="ky-KG"/>
        </w:rPr>
        <w:t xml:space="preserve">по оказанию консультаций по гендерному насилию </w:t>
      </w:r>
      <w:r w:rsidR="003A35E9">
        <w:rPr>
          <w:b/>
          <w:color w:val="000000" w:themeColor="text1"/>
          <w:sz w:val="28"/>
          <w:szCs w:val="28"/>
        </w:rPr>
        <w:t xml:space="preserve">за </w:t>
      </w:r>
      <w:r w:rsidR="003A35E9">
        <w:rPr>
          <w:b/>
          <w:color w:val="000000" w:themeColor="text1"/>
          <w:sz w:val="28"/>
          <w:szCs w:val="28"/>
          <w:lang w:val="ky-KG"/>
        </w:rPr>
        <w:t>12</w:t>
      </w:r>
      <w:r w:rsidR="00737DE9">
        <w:rPr>
          <w:b/>
          <w:color w:val="000000" w:themeColor="text1"/>
          <w:sz w:val="28"/>
          <w:szCs w:val="28"/>
        </w:rPr>
        <w:t xml:space="preserve"> месяцев</w:t>
      </w:r>
      <w:r w:rsidRPr="007643BB">
        <w:rPr>
          <w:b/>
          <w:color w:val="000000" w:themeColor="text1"/>
          <w:sz w:val="28"/>
          <w:szCs w:val="28"/>
        </w:rPr>
        <w:t xml:space="preserve"> 202</w:t>
      </w:r>
      <w:r w:rsidR="00714715">
        <w:rPr>
          <w:b/>
          <w:color w:val="000000" w:themeColor="text1"/>
          <w:sz w:val="28"/>
          <w:szCs w:val="28"/>
        </w:rPr>
        <w:t>4</w:t>
      </w:r>
      <w:r w:rsidRPr="007643BB">
        <w:rPr>
          <w:b/>
          <w:color w:val="000000" w:themeColor="text1"/>
          <w:sz w:val="28"/>
          <w:szCs w:val="28"/>
        </w:rPr>
        <w:t xml:space="preserve"> года</w:t>
      </w:r>
    </w:p>
    <w:p w:rsidR="00590C4A" w:rsidRPr="007643BB" w:rsidRDefault="007041BF" w:rsidP="00590C4A">
      <w:pPr>
        <w:jc w:val="center"/>
        <w:rPr>
          <w:b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590C4A" w:rsidRPr="007643BB">
        <w:rPr>
          <w:b/>
          <w:color w:val="000000" w:themeColor="text1"/>
          <w:sz w:val="28"/>
          <w:szCs w:val="28"/>
        </w:rPr>
        <w:t>в сравнении с прошлым годом</w:t>
      </w:r>
    </w:p>
    <w:p w:rsidR="00590C4A" w:rsidRPr="00617244" w:rsidRDefault="00590C4A" w:rsidP="00590C4A">
      <w:pPr>
        <w:jc w:val="center"/>
        <w:rPr>
          <w:b/>
          <w:color w:val="000000" w:themeColor="text1"/>
          <w:sz w:val="28"/>
          <w:szCs w:val="28"/>
        </w:rPr>
      </w:pPr>
    </w:p>
    <w:p w:rsidR="00590C4A" w:rsidRDefault="00590C4A" w:rsidP="00590C4A">
      <w:pPr>
        <w:rPr>
          <w:sz w:val="20"/>
          <w:szCs w:val="20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127"/>
        <w:gridCol w:w="4252"/>
        <w:gridCol w:w="8"/>
        <w:gridCol w:w="3111"/>
      </w:tblGrid>
      <w:tr w:rsidR="00590C4A" w:rsidRPr="00221BA5" w:rsidTr="00A07B9E">
        <w:trPr>
          <w:trHeight w:val="240"/>
        </w:trPr>
        <w:tc>
          <w:tcPr>
            <w:tcW w:w="709" w:type="dxa"/>
          </w:tcPr>
          <w:p w:rsidR="00590C4A" w:rsidRPr="00221BA5" w:rsidRDefault="00590C4A" w:rsidP="00A07B9E">
            <w:pPr>
              <w:rPr>
                <w:b/>
                <w:sz w:val="28"/>
                <w:szCs w:val="28"/>
              </w:rPr>
            </w:pPr>
            <w:r w:rsidRPr="00221B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90C4A" w:rsidRDefault="00590C4A" w:rsidP="00A07B9E">
            <w:pPr>
              <w:rPr>
                <w:b/>
                <w:sz w:val="28"/>
                <w:szCs w:val="28"/>
                <w:lang w:val="ky-KG"/>
              </w:rPr>
            </w:pPr>
            <w:r w:rsidRPr="00221BA5">
              <w:rPr>
                <w:b/>
                <w:sz w:val="28"/>
                <w:szCs w:val="28"/>
              </w:rPr>
              <w:t>Наименований</w:t>
            </w:r>
          </w:p>
          <w:p w:rsidR="00590C4A" w:rsidRPr="001B0C5C" w:rsidRDefault="00590C4A" w:rsidP="00A07B9E">
            <w:pPr>
              <w:rPr>
                <w:b/>
                <w:sz w:val="28"/>
                <w:szCs w:val="28"/>
                <w:lang w:val="ky-KG"/>
              </w:rPr>
            </w:pPr>
            <w:r w:rsidRPr="00221BA5">
              <w:rPr>
                <w:b/>
                <w:sz w:val="28"/>
                <w:szCs w:val="28"/>
              </w:rPr>
              <w:t>территорий</w:t>
            </w:r>
          </w:p>
        </w:tc>
        <w:tc>
          <w:tcPr>
            <w:tcW w:w="4260" w:type="dxa"/>
            <w:gridSpan w:val="2"/>
          </w:tcPr>
          <w:p w:rsidR="00590C4A" w:rsidRDefault="005A158D" w:rsidP="00A07B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230078" w:rsidRPr="00221BA5">
              <w:rPr>
                <w:b/>
                <w:sz w:val="28"/>
                <w:szCs w:val="28"/>
              </w:rPr>
              <w:t xml:space="preserve"> год</w:t>
            </w:r>
          </w:p>
          <w:p w:rsidR="00496C01" w:rsidRPr="00221BA5" w:rsidRDefault="00226A3C" w:rsidP="00496C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</w:t>
            </w:r>
            <w:r w:rsidR="008A4343">
              <w:rPr>
                <w:b/>
                <w:sz w:val="28"/>
                <w:szCs w:val="28"/>
              </w:rPr>
              <w:t xml:space="preserve"> мес.</w:t>
            </w:r>
            <w:r w:rsidR="00496C0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1" w:type="dxa"/>
          </w:tcPr>
          <w:p w:rsidR="00590C4A" w:rsidRPr="00D66C4D" w:rsidRDefault="005A158D" w:rsidP="00A07B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C4D">
              <w:rPr>
                <w:b/>
                <w:color w:val="000000" w:themeColor="text1"/>
                <w:sz w:val="28"/>
                <w:szCs w:val="28"/>
              </w:rPr>
              <w:t>2024</w:t>
            </w:r>
            <w:r w:rsidR="00230078" w:rsidRPr="00D66C4D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:rsidR="00496C01" w:rsidRPr="00D66C4D" w:rsidRDefault="00226A3C" w:rsidP="00A07B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(12</w:t>
            </w:r>
            <w:r w:rsidR="008A4343" w:rsidRPr="00D66C4D">
              <w:rPr>
                <w:b/>
                <w:color w:val="000000" w:themeColor="text1"/>
                <w:sz w:val="28"/>
                <w:szCs w:val="28"/>
              </w:rPr>
              <w:t xml:space="preserve"> мес.</w:t>
            </w:r>
            <w:r w:rsidR="00496C01" w:rsidRPr="00D66C4D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590C4A" w:rsidRPr="00BB0E8B" w:rsidTr="00A07B9E">
        <w:tc>
          <w:tcPr>
            <w:tcW w:w="709" w:type="dxa"/>
          </w:tcPr>
          <w:p w:rsidR="00590C4A" w:rsidRPr="00BB0E8B" w:rsidRDefault="00590C4A" w:rsidP="00A07B9E">
            <w:pPr>
              <w:jc w:val="center"/>
              <w:rPr>
                <w:b/>
                <w:sz w:val="28"/>
                <w:szCs w:val="28"/>
              </w:rPr>
            </w:pPr>
            <w:r w:rsidRPr="00BB0E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90C4A" w:rsidRPr="00BB0E8B" w:rsidRDefault="00590C4A" w:rsidP="00A07B9E">
            <w:pPr>
              <w:jc w:val="center"/>
              <w:rPr>
                <w:b/>
                <w:sz w:val="28"/>
                <w:szCs w:val="28"/>
              </w:rPr>
            </w:pPr>
            <w:r w:rsidRPr="00BB0E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90C4A" w:rsidRPr="00BB0E8B" w:rsidRDefault="00590C4A" w:rsidP="00A07B9E">
            <w:pPr>
              <w:jc w:val="center"/>
              <w:rPr>
                <w:b/>
                <w:sz w:val="28"/>
                <w:szCs w:val="28"/>
              </w:rPr>
            </w:pPr>
            <w:r w:rsidRPr="00BB0E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590C4A" w:rsidRPr="00D66C4D" w:rsidRDefault="00590C4A" w:rsidP="00A07B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C4D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3E57B9" w:rsidRPr="00532E65" w:rsidTr="00A07B9E">
        <w:tc>
          <w:tcPr>
            <w:tcW w:w="709" w:type="dxa"/>
          </w:tcPr>
          <w:p w:rsidR="003E57B9" w:rsidRPr="00532E65" w:rsidRDefault="003E57B9" w:rsidP="003E5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E57B9" w:rsidRPr="00532E65" w:rsidRDefault="003E57B9" w:rsidP="003E5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Бишкек</w:t>
            </w:r>
          </w:p>
        </w:tc>
        <w:tc>
          <w:tcPr>
            <w:tcW w:w="4252" w:type="dxa"/>
          </w:tcPr>
          <w:p w:rsidR="003E57B9" w:rsidRPr="00532E65" w:rsidRDefault="00A01215" w:rsidP="003E5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</w:t>
            </w:r>
          </w:p>
        </w:tc>
        <w:tc>
          <w:tcPr>
            <w:tcW w:w="3119" w:type="dxa"/>
            <w:gridSpan w:val="2"/>
          </w:tcPr>
          <w:p w:rsidR="003E57B9" w:rsidRPr="00D66C4D" w:rsidRDefault="00364D9B" w:rsidP="00364D9B">
            <w:pPr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color w:val="000000" w:themeColor="text1"/>
                <w:sz w:val="28"/>
                <w:szCs w:val="28"/>
                <w:lang w:val="ky-KG"/>
              </w:rPr>
              <w:t>1027</w:t>
            </w:r>
          </w:p>
        </w:tc>
      </w:tr>
      <w:tr w:rsidR="003E57B9" w:rsidRPr="00532E65" w:rsidTr="00A07B9E">
        <w:tc>
          <w:tcPr>
            <w:tcW w:w="709" w:type="dxa"/>
          </w:tcPr>
          <w:p w:rsidR="003E57B9" w:rsidRPr="00532E65" w:rsidRDefault="003E57B9" w:rsidP="003E5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E57B9" w:rsidRPr="00532E65" w:rsidRDefault="003E57B9" w:rsidP="003E5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</w:t>
            </w:r>
          </w:p>
        </w:tc>
        <w:tc>
          <w:tcPr>
            <w:tcW w:w="4252" w:type="dxa"/>
          </w:tcPr>
          <w:p w:rsidR="003E57B9" w:rsidRPr="00532E65" w:rsidRDefault="00A01215" w:rsidP="003E5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119" w:type="dxa"/>
            <w:gridSpan w:val="2"/>
          </w:tcPr>
          <w:p w:rsidR="003E57B9" w:rsidRPr="00D66C4D" w:rsidRDefault="00364D9B" w:rsidP="003E57B9">
            <w:pPr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color w:val="000000" w:themeColor="text1"/>
                <w:sz w:val="28"/>
                <w:szCs w:val="28"/>
                <w:lang w:val="ky-KG"/>
              </w:rPr>
              <w:t>276</w:t>
            </w:r>
          </w:p>
        </w:tc>
      </w:tr>
      <w:tr w:rsidR="003E57B9" w:rsidRPr="00532E65" w:rsidTr="00A07B9E">
        <w:tc>
          <w:tcPr>
            <w:tcW w:w="709" w:type="dxa"/>
          </w:tcPr>
          <w:p w:rsidR="003E57B9" w:rsidRPr="00776FCA" w:rsidRDefault="003E57B9" w:rsidP="003E57B9">
            <w:pPr>
              <w:rPr>
                <w:b/>
                <w:sz w:val="28"/>
                <w:szCs w:val="28"/>
              </w:rPr>
            </w:pPr>
            <w:r w:rsidRPr="00776F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E57B9" w:rsidRPr="00776FCA" w:rsidRDefault="003E57B9" w:rsidP="003E57B9">
            <w:pPr>
              <w:rPr>
                <w:b/>
                <w:sz w:val="28"/>
                <w:szCs w:val="28"/>
              </w:rPr>
            </w:pPr>
            <w:r w:rsidRPr="00776F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252" w:type="dxa"/>
          </w:tcPr>
          <w:p w:rsidR="003E57B9" w:rsidRPr="00776FCA" w:rsidRDefault="00A01215" w:rsidP="003E5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1192</w:t>
            </w:r>
          </w:p>
        </w:tc>
        <w:tc>
          <w:tcPr>
            <w:tcW w:w="3119" w:type="dxa"/>
            <w:gridSpan w:val="2"/>
          </w:tcPr>
          <w:p w:rsidR="003E57B9" w:rsidRPr="00D66C4D" w:rsidRDefault="00364D9B" w:rsidP="003E57B9">
            <w:pPr>
              <w:jc w:val="center"/>
              <w:rPr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b/>
                <w:color w:val="000000" w:themeColor="text1"/>
                <w:sz w:val="28"/>
                <w:szCs w:val="28"/>
                <w:lang w:val="ky-KG"/>
              </w:rPr>
              <w:t>1303</w:t>
            </w:r>
          </w:p>
        </w:tc>
      </w:tr>
      <w:tr w:rsidR="00E3636B" w:rsidRPr="00532E65" w:rsidTr="00A07B9E">
        <w:tc>
          <w:tcPr>
            <w:tcW w:w="709" w:type="dxa"/>
          </w:tcPr>
          <w:p w:rsidR="00E3636B" w:rsidRDefault="00E3636B" w:rsidP="00E3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3636B" w:rsidRDefault="00E3636B" w:rsidP="00E3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 разбивкой</w:t>
            </w:r>
          </w:p>
        </w:tc>
        <w:tc>
          <w:tcPr>
            <w:tcW w:w="4252" w:type="dxa"/>
          </w:tcPr>
          <w:p w:rsidR="00E3636B" w:rsidRPr="00532E65" w:rsidRDefault="00155B89" w:rsidP="008C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12</w:t>
            </w:r>
            <w:r w:rsidR="00CA3830">
              <w:rPr>
                <w:sz w:val="28"/>
                <w:szCs w:val="28"/>
              </w:rPr>
              <w:t xml:space="preserve"> месяцев</w:t>
            </w:r>
            <w:r w:rsidR="00E3636B">
              <w:rPr>
                <w:sz w:val="28"/>
                <w:szCs w:val="28"/>
              </w:rPr>
              <w:t xml:space="preserve"> 2023 года </w:t>
            </w:r>
            <w:r>
              <w:rPr>
                <w:sz w:val="28"/>
                <w:szCs w:val="28"/>
              </w:rPr>
              <w:t>поступило 1192</w:t>
            </w:r>
            <w:r w:rsidR="00E3636B">
              <w:rPr>
                <w:sz w:val="28"/>
                <w:szCs w:val="28"/>
              </w:rPr>
              <w:t xml:space="preserve"> звонков о гендерном насилии в службу-112.</w:t>
            </w:r>
            <w:r w:rsidR="00670A44">
              <w:rPr>
                <w:sz w:val="28"/>
                <w:szCs w:val="28"/>
              </w:rPr>
              <w:t xml:space="preserve"> Из них 1083</w:t>
            </w:r>
            <w:r w:rsidR="00E3636B">
              <w:rPr>
                <w:sz w:val="28"/>
                <w:szCs w:val="28"/>
              </w:rPr>
              <w:t xml:space="preserve"> женщин, </w:t>
            </w:r>
            <w:r w:rsidR="00460AE6">
              <w:rPr>
                <w:sz w:val="28"/>
                <w:szCs w:val="28"/>
              </w:rPr>
              <w:t>16</w:t>
            </w:r>
            <w:r w:rsidR="00E3636B">
              <w:rPr>
                <w:sz w:val="28"/>
                <w:szCs w:val="28"/>
              </w:rPr>
              <w:t xml:space="preserve"> мужчин</w:t>
            </w:r>
            <w:r w:rsidR="00670A44">
              <w:rPr>
                <w:sz w:val="28"/>
                <w:szCs w:val="28"/>
              </w:rPr>
              <w:t>, 93</w:t>
            </w:r>
            <w:r w:rsidR="001F0F97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3119" w:type="dxa"/>
            <w:gridSpan w:val="2"/>
          </w:tcPr>
          <w:p w:rsidR="00E3636B" w:rsidRPr="00D66C4D" w:rsidRDefault="0022068C" w:rsidP="002206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12</w:t>
            </w:r>
            <w:r w:rsidR="002D4C15" w:rsidRPr="00D66C4D">
              <w:rPr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color w:val="000000" w:themeColor="text1"/>
                <w:sz w:val="28"/>
                <w:szCs w:val="28"/>
              </w:rPr>
              <w:t>есяцев 2024 года поступило 1303</w:t>
            </w:r>
            <w:r w:rsidR="00E3636B" w:rsidRPr="00D66C4D">
              <w:rPr>
                <w:color w:val="000000" w:themeColor="text1"/>
                <w:sz w:val="28"/>
                <w:szCs w:val="28"/>
              </w:rPr>
              <w:t xml:space="preserve"> звонков о гендерном насилии в службу-112.Из них </w:t>
            </w:r>
            <w:r>
              <w:rPr>
                <w:color w:val="000000" w:themeColor="text1"/>
                <w:sz w:val="28"/>
                <w:szCs w:val="28"/>
              </w:rPr>
              <w:t>1280</w:t>
            </w:r>
            <w:r w:rsidR="002D4C15" w:rsidRPr="00D66C4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женщин, </w:t>
            </w:r>
            <w:r>
              <w:rPr>
                <w:color w:val="000000" w:themeColor="text1"/>
                <w:sz w:val="28"/>
                <w:szCs w:val="28"/>
                <w:lang w:val="ky-KG"/>
              </w:rPr>
              <w:t xml:space="preserve">2 мужчин, </w:t>
            </w:r>
            <w:r w:rsidR="001F0F97">
              <w:rPr>
                <w:color w:val="000000" w:themeColor="text1"/>
                <w:sz w:val="28"/>
                <w:szCs w:val="28"/>
              </w:rPr>
              <w:t>21 дети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90C4A" w:rsidRDefault="00590C4A" w:rsidP="00590C4A">
      <w:pPr>
        <w:tabs>
          <w:tab w:val="left" w:pos="1995"/>
        </w:tabs>
        <w:rPr>
          <w:sz w:val="28"/>
          <w:szCs w:val="28"/>
          <w:lang w:val="ky-KG"/>
        </w:rPr>
      </w:pPr>
    </w:p>
    <w:p w:rsidR="00590C4A" w:rsidRPr="006A7CCE" w:rsidRDefault="00590C4A" w:rsidP="00590C4A">
      <w:pPr>
        <w:rPr>
          <w:lang w:val="ky-KG"/>
        </w:rPr>
      </w:pPr>
    </w:p>
    <w:p w:rsidR="00590C4A" w:rsidRPr="00590C4A" w:rsidRDefault="00590C4A">
      <w:pPr>
        <w:rPr>
          <w:lang w:val="ky-KG"/>
        </w:rPr>
      </w:pPr>
    </w:p>
    <w:sectPr w:rsidR="00590C4A" w:rsidRPr="00590C4A" w:rsidSect="00590C4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0D"/>
    <w:rsid w:val="000C750D"/>
    <w:rsid w:val="000D6FCD"/>
    <w:rsid w:val="000E2EBF"/>
    <w:rsid w:val="000E6B70"/>
    <w:rsid w:val="001020C3"/>
    <w:rsid w:val="00155B89"/>
    <w:rsid w:val="00172923"/>
    <w:rsid w:val="001D4459"/>
    <w:rsid w:val="001F0F97"/>
    <w:rsid w:val="0022068C"/>
    <w:rsid w:val="00226A3C"/>
    <w:rsid w:val="00230078"/>
    <w:rsid w:val="002310BE"/>
    <w:rsid w:val="0023383A"/>
    <w:rsid w:val="0028470B"/>
    <w:rsid w:val="002D4C15"/>
    <w:rsid w:val="003048A4"/>
    <w:rsid w:val="003133BD"/>
    <w:rsid w:val="00345A40"/>
    <w:rsid w:val="0035593F"/>
    <w:rsid w:val="00364D9B"/>
    <w:rsid w:val="0039456F"/>
    <w:rsid w:val="003A35E9"/>
    <w:rsid w:val="003B7B75"/>
    <w:rsid w:val="003E57B9"/>
    <w:rsid w:val="00460AE6"/>
    <w:rsid w:val="00474EBE"/>
    <w:rsid w:val="00496C01"/>
    <w:rsid w:val="004E3657"/>
    <w:rsid w:val="004F0B56"/>
    <w:rsid w:val="00590C4A"/>
    <w:rsid w:val="005A158D"/>
    <w:rsid w:val="005C30C5"/>
    <w:rsid w:val="00617244"/>
    <w:rsid w:val="00670A44"/>
    <w:rsid w:val="006B5FD9"/>
    <w:rsid w:val="006D3F2D"/>
    <w:rsid w:val="007041BF"/>
    <w:rsid w:val="00714715"/>
    <w:rsid w:val="00737DE9"/>
    <w:rsid w:val="00776FCA"/>
    <w:rsid w:val="007D461E"/>
    <w:rsid w:val="00855BD0"/>
    <w:rsid w:val="008657C6"/>
    <w:rsid w:val="0087451A"/>
    <w:rsid w:val="008A4343"/>
    <w:rsid w:val="008C73D5"/>
    <w:rsid w:val="008F3F97"/>
    <w:rsid w:val="009A26DB"/>
    <w:rsid w:val="009F1225"/>
    <w:rsid w:val="00A01215"/>
    <w:rsid w:val="00A34471"/>
    <w:rsid w:val="00A73459"/>
    <w:rsid w:val="00AA58C1"/>
    <w:rsid w:val="00AE769A"/>
    <w:rsid w:val="00BE60D8"/>
    <w:rsid w:val="00C46347"/>
    <w:rsid w:val="00C647BD"/>
    <w:rsid w:val="00CA313B"/>
    <w:rsid w:val="00CA3830"/>
    <w:rsid w:val="00D66C4D"/>
    <w:rsid w:val="00DB3266"/>
    <w:rsid w:val="00E14FF1"/>
    <w:rsid w:val="00E3636B"/>
    <w:rsid w:val="00E71DEC"/>
    <w:rsid w:val="00E91E91"/>
    <w:rsid w:val="00EB7E1B"/>
    <w:rsid w:val="00EC67C1"/>
    <w:rsid w:val="00F25A4C"/>
    <w:rsid w:val="00F43FD2"/>
    <w:rsid w:val="00F4617D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E649"/>
  <w15:chartTrackingRefBased/>
  <w15:docId w15:val="{A3C5683F-FC5C-4DA9-9267-EE8883A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2025-01-09T08:53:00Z</dcterms:created>
  <dcterms:modified xsi:type="dcterms:W3CDTF">2025-01-09T10:18:00Z</dcterms:modified>
</cp:coreProperties>
</file>